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7B19B" w14:textId="77777777" w:rsidR="000D66CB" w:rsidRPr="00E26019" w:rsidRDefault="000D66CB" w:rsidP="000D66CB">
      <w:pPr>
        <w:pStyle w:val="Header"/>
        <w:jc w:val="center"/>
        <w:rPr>
          <w:rFonts w:ascii="TH SarabunPSK" w:hAnsi="TH SarabunPSK" w:cs="TH SarabunPSK"/>
          <w:sz w:val="36"/>
          <w:szCs w:val="36"/>
        </w:rPr>
      </w:pPr>
      <w:r w:rsidRPr="00E26019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77F4775B" wp14:editId="7893E3F4">
            <wp:simplePos x="0" y="0"/>
            <wp:positionH relativeFrom="column">
              <wp:posOffset>-415925</wp:posOffset>
            </wp:positionH>
            <wp:positionV relativeFrom="paragraph">
              <wp:posOffset>-158750</wp:posOffset>
            </wp:positionV>
            <wp:extent cx="640080" cy="640080"/>
            <wp:effectExtent l="0" t="0" r="762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 ตรามหาลัยธรรมศาสตร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019">
        <w:rPr>
          <w:rFonts w:ascii="TH SarabunPSK" w:hAnsi="TH SarabunPSK" w:cs="TH SarabunPSK"/>
          <w:sz w:val="36"/>
          <w:szCs w:val="36"/>
          <w:cs/>
        </w:rPr>
        <w:t>แบบฟอร์มรายละเอียดผลงานของนักศึกษา</w:t>
      </w:r>
    </w:p>
    <w:p w14:paraId="2AC56BA4" w14:textId="6970E745" w:rsidR="000D66CB" w:rsidRPr="00E26019" w:rsidRDefault="000D66CB" w:rsidP="000D66CB">
      <w:pPr>
        <w:pStyle w:val="Header"/>
        <w:jc w:val="center"/>
        <w:rPr>
          <w:rFonts w:ascii="TH SarabunPSK" w:hAnsi="TH SarabunPSK" w:cs="TH SarabunPSK"/>
          <w:sz w:val="36"/>
          <w:szCs w:val="36"/>
        </w:rPr>
      </w:pPr>
      <w:r w:rsidRPr="00E26019">
        <w:rPr>
          <w:rFonts w:ascii="TH SarabunPSK" w:hAnsi="TH SarabunPSK" w:cs="TH SarabunPSK"/>
          <w:sz w:val="36"/>
          <w:szCs w:val="36"/>
          <w:cs/>
        </w:rPr>
        <w:t>เพื่อเสนอชื่อคัดเลือกรับรางวัลความประพฤติดี ใ</w:t>
      </w:r>
      <w:r w:rsidR="00297112" w:rsidRPr="00E26019">
        <w:rPr>
          <w:rFonts w:ascii="TH SarabunPSK" w:hAnsi="TH SarabunPSK" w:cs="TH SarabunPSK"/>
          <w:sz w:val="36"/>
          <w:szCs w:val="36"/>
          <w:cs/>
        </w:rPr>
        <w:t xml:space="preserve">นพิธีไหว้ครูประจำปีการศึกษา </w:t>
      </w:r>
      <w:r w:rsidR="00E26019">
        <w:rPr>
          <w:rFonts w:ascii="TH SarabunPSK" w:hAnsi="TH SarabunPSK" w:cs="TH SarabunPSK"/>
          <w:sz w:val="36"/>
          <w:szCs w:val="36"/>
          <w:cs/>
        </w:rPr>
        <w:t>2569</w:t>
      </w:r>
    </w:p>
    <w:p w14:paraId="72BF2E5E" w14:textId="77777777" w:rsidR="000D66CB" w:rsidRPr="00E26019" w:rsidRDefault="000D66CB" w:rsidP="000D66CB">
      <w:pPr>
        <w:pStyle w:val="Header"/>
        <w:jc w:val="center"/>
        <w:rPr>
          <w:rFonts w:ascii="TH SarabunPSK" w:hAnsi="TH SarabunPSK" w:cs="TH SarabunPSK"/>
          <w:sz w:val="28"/>
          <w:u w:val="thick"/>
        </w:rPr>
      </w:pPr>
      <w:r w:rsidRPr="00E26019">
        <w:rPr>
          <w:rFonts w:ascii="TH SarabunPSK" w:hAnsi="TH SarabunPSK" w:cs="TH SarabunPSK"/>
          <w:sz w:val="28"/>
          <w:u w:val="single"/>
          <w:cs/>
        </w:rPr>
        <w:tab/>
      </w:r>
      <w:r w:rsidRPr="00E26019">
        <w:rPr>
          <w:rFonts w:ascii="TH SarabunPSK" w:hAnsi="TH SarabunPSK" w:cs="TH SarabunPSK"/>
          <w:sz w:val="28"/>
          <w:u w:val="single"/>
          <w:cs/>
        </w:rPr>
        <w:tab/>
      </w:r>
    </w:p>
    <w:p w14:paraId="2B62CA67" w14:textId="77777777" w:rsidR="000D66CB" w:rsidRPr="00E26019" w:rsidRDefault="000D66CB" w:rsidP="00713B79">
      <w:pPr>
        <w:ind w:firstLine="18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7FBADCF" w14:textId="77777777" w:rsidR="00B15D76" w:rsidRPr="00E26019" w:rsidRDefault="0022602A" w:rsidP="00713B79">
      <w:pPr>
        <w:ind w:firstLine="18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26019">
        <w:rPr>
          <w:rFonts w:ascii="TH SarabunPSK" w:hAnsi="TH SarabunPSK" w:cs="TH SarabunPSK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FDEB5E" wp14:editId="123B5788">
                <wp:simplePos x="0" y="0"/>
                <wp:positionH relativeFrom="column">
                  <wp:posOffset>5038725</wp:posOffset>
                </wp:positionH>
                <wp:positionV relativeFrom="paragraph">
                  <wp:posOffset>9525</wp:posOffset>
                </wp:positionV>
                <wp:extent cx="1028700" cy="1162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F4821" w14:textId="77777777" w:rsidR="0022602A" w:rsidRDefault="0022602A" w:rsidP="0022602A">
                            <w:pPr>
                              <w:jc w:val="center"/>
                            </w:pPr>
                          </w:p>
                          <w:p w14:paraId="598EDBED" w14:textId="77777777" w:rsidR="0022602A" w:rsidRPr="00785D7F" w:rsidRDefault="0022602A" w:rsidP="0022602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85D7F">
                              <w:rPr>
                                <w:rFonts w:ascii="TH SarabunPSK" w:hAnsi="TH SarabunPSK" w:cs="TH SarabunPSK"/>
                                <w:cs/>
                              </w:rPr>
                              <w:t>รูปถ่าย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DE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5pt;margin-top:.75pt;width:81pt;height:9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">
                <v:textbox>
                  <w:txbxContent>
                    <w:p w14:paraId="014F4821" w14:textId="77777777" w:rsidR="0022602A" w:rsidRDefault="0022602A" w:rsidP="0022602A">
                      <w:pPr>
                        <w:jc w:val="center"/>
                      </w:pPr>
                    </w:p>
                    <w:p w14:paraId="598EDBED" w14:textId="77777777" w:rsidR="0022602A" w:rsidRPr="00785D7F" w:rsidRDefault="0022602A" w:rsidP="0022602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85D7F">
                        <w:rPr>
                          <w:rFonts w:ascii="TH SarabunPSK" w:hAnsi="TH SarabunPSK" w:cs="TH SarabunPSK"/>
                          <w:cs/>
                        </w:rPr>
                        <w:t>รูปถ่าย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5D76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ประวัติส่วนตัว</w:t>
      </w:r>
    </w:p>
    <w:p w14:paraId="5897E6F1" w14:textId="77777777" w:rsidR="0022602A" w:rsidRPr="00E26019" w:rsidRDefault="00B15D76" w:rsidP="00713B79">
      <w:pPr>
        <w:tabs>
          <w:tab w:val="left" w:pos="648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ชื่อ – สกุล นาย/นางสาว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6839AAB" w14:textId="77777777" w:rsidR="0022602A" w:rsidRPr="00E26019" w:rsidRDefault="00B15D76" w:rsidP="0022602A">
      <w:pPr>
        <w:tabs>
          <w:tab w:val="left" w:pos="6480"/>
          <w:tab w:val="left" w:pos="9720"/>
        </w:tabs>
        <w:spacing w:after="0"/>
        <w:ind w:firstLine="18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เลขทะเบียน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1D17A46" w14:textId="77777777" w:rsidR="00B15D76" w:rsidRPr="00E26019" w:rsidRDefault="00B15D76" w:rsidP="0022602A">
      <w:pPr>
        <w:tabs>
          <w:tab w:val="left" w:pos="6480"/>
          <w:tab w:val="left" w:pos="9720"/>
        </w:tabs>
        <w:spacing w:after="0"/>
        <w:ind w:firstLine="18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C4C9557" w14:textId="77777777" w:rsidR="00B15D76" w:rsidRPr="00E26019" w:rsidRDefault="00E92B05" w:rsidP="00713B79">
      <w:pPr>
        <w:spacing w:after="0"/>
        <w:ind w:firstLine="18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EC4A1" wp14:editId="3EFA0066">
                <wp:simplePos x="0" y="0"/>
                <wp:positionH relativeFrom="column">
                  <wp:posOffset>1999615</wp:posOffset>
                </wp:positionH>
                <wp:positionV relativeFrom="paragraph">
                  <wp:posOffset>38100</wp:posOffset>
                </wp:positionV>
                <wp:extent cx="172085" cy="146050"/>
                <wp:effectExtent l="0" t="0" r="1841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470AF" id="Rectangle 4" o:spid="_x0000_s1026" style="position:absolute;margin-left:157.45pt;margin-top:3pt;width:13.5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" filled="f" strokecolor="black [3213]" strokeweight="1pt"/>
            </w:pict>
          </mc:Fallback>
        </mc:AlternateContent>
      </w:r>
      <w:r w:rsidRPr="00E2601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7B40A" wp14:editId="7D52DAFD">
                <wp:simplePos x="0" y="0"/>
                <wp:positionH relativeFrom="column">
                  <wp:posOffset>1289685</wp:posOffset>
                </wp:positionH>
                <wp:positionV relativeFrom="paragraph">
                  <wp:posOffset>43815</wp:posOffset>
                </wp:positionV>
                <wp:extent cx="172085" cy="146050"/>
                <wp:effectExtent l="0" t="0" r="1841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E3494" id="Rectangle 5" o:spid="_x0000_s1026" style="position:absolute;margin-left:101.55pt;margin-top:3.45pt;width:13.5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" filled="f" strokecolor="black [3213]" strokeweight="1pt"/>
            </w:pict>
          </mc:Fallback>
        </mc:AlternateContent>
      </w:r>
      <w:r w:rsidRPr="00E2601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36213" wp14:editId="44164EB1">
                <wp:simplePos x="0" y="0"/>
                <wp:positionH relativeFrom="column">
                  <wp:posOffset>619760</wp:posOffset>
                </wp:positionH>
                <wp:positionV relativeFrom="paragraph">
                  <wp:posOffset>37465</wp:posOffset>
                </wp:positionV>
                <wp:extent cx="172085" cy="146050"/>
                <wp:effectExtent l="0" t="0" r="1841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2CA35" id="Rectangle 3" o:spid="_x0000_s1026" style="position:absolute;margin-left:48.8pt;margin-top:2.95pt;width:13.5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" filled="f" strokecolor="black [3213]" strokeweight="1pt"/>
            </w:pict>
          </mc:Fallback>
        </mc:AlternateConten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ศูนย์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        รังสิต         ลำปาง       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ท่าพระจันทร์</w:t>
      </w:r>
    </w:p>
    <w:p w14:paraId="1109F024" w14:textId="77777777" w:rsidR="00B15D76" w:rsidRPr="00E26019" w:rsidRDefault="00B15D76" w:rsidP="00713B79">
      <w:pPr>
        <w:tabs>
          <w:tab w:val="left" w:pos="288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เกรดเฉลี่ยสะสมล่าสุด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cs/>
        </w:rPr>
        <w:t>อาจารย์ที่ปรึกษา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54E5E22" w14:textId="77777777" w:rsidR="00B15D76" w:rsidRPr="00E26019" w:rsidRDefault="00713B79" w:rsidP="00713B79">
      <w:pPr>
        <w:tabs>
          <w:tab w:val="left" w:pos="3870"/>
          <w:tab w:val="left" w:pos="8100"/>
          <w:tab w:val="left" w:pos="9450"/>
        </w:tabs>
        <w:spacing w:after="0"/>
        <w:ind w:firstLine="18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ภูมิลำ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เนาเดิม</w:t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วัน/เดือน/ปี เกิด</w:t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อายุ</w:t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ปี</w:t>
      </w:r>
    </w:p>
    <w:p w14:paraId="6A7E1C02" w14:textId="77777777" w:rsidR="00B15D76" w:rsidRPr="00E26019" w:rsidRDefault="00B15D76" w:rsidP="00713B79">
      <w:pPr>
        <w:tabs>
          <w:tab w:val="left" w:pos="441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ที่อยู่ปัจจุบัน (ที่สามารถติดต่อได้) เลขที่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cs/>
        </w:rPr>
        <w:t>ตรอก/ซอย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3057AE2" w14:textId="77777777" w:rsidR="00713B79" w:rsidRPr="00E26019" w:rsidRDefault="00B15D76" w:rsidP="00713B79">
      <w:pPr>
        <w:tabs>
          <w:tab w:val="left" w:pos="2790"/>
          <w:tab w:val="left" w:pos="585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ถนน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แขวง/ตำ</w:t>
      </w:r>
      <w:r w:rsidRPr="00E26019">
        <w:rPr>
          <w:rFonts w:ascii="TH SarabunPSK" w:hAnsi="TH SarabunPSK" w:cs="TH SarabunPSK"/>
          <w:sz w:val="32"/>
          <w:szCs w:val="32"/>
          <w:cs/>
        </w:rPr>
        <w:t>บล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เขต/อำ</w:t>
      </w:r>
      <w:r w:rsidRPr="00E26019">
        <w:rPr>
          <w:rFonts w:ascii="TH SarabunPSK" w:hAnsi="TH SarabunPSK" w:cs="TH SarabunPSK"/>
          <w:sz w:val="32"/>
          <w:szCs w:val="32"/>
          <w:cs/>
        </w:rPr>
        <w:t>เภอ</w:t>
      </w:r>
      <w:r w:rsidR="00713B79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3B79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447D0C6" w14:textId="77777777" w:rsidR="00B15D76" w:rsidRPr="00E26019" w:rsidRDefault="00713B79" w:rsidP="00713B79">
      <w:pPr>
        <w:tabs>
          <w:tab w:val="left" w:pos="2790"/>
          <w:tab w:val="left" w:pos="3240"/>
          <w:tab w:val="left" w:pos="585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จังหวัด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5D76" w:rsidRPr="00E26019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เบอร์ที่สามารถติดต่อได้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220F6E6" w14:textId="77777777" w:rsidR="000B760C" w:rsidRPr="00E26019" w:rsidRDefault="00E92B05" w:rsidP="000B760C">
      <w:pPr>
        <w:tabs>
          <w:tab w:val="left" w:pos="4860"/>
          <w:tab w:val="left" w:pos="9720"/>
        </w:tabs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อีเมล์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B760C" w:rsidRPr="00E26019">
        <w:rPr>
          <w:rFonts w:ascii="TH SarabunPSK" w:hAnsi="TH SarabunPSK" w:cs="TH SarabunPSK"/>
          <w:sz w:val="32"/>
          <w:szCs w:val="32"/>
        </w:rPr>
        <w:t xml:space="preserve">ID LINE </w:t>
      </w:r>
      <w:r w:rsidR="000B760C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5ACC483" w14:textId="77777777" w:rsidR="000B760C" w:rsidRPr="00E26019" w:rsidRDefault="000B760C" w:rsidP="000B760C">
      <w:pPr>
        <w:tabs>
          <w:tab w:val="left" w:pos="4860"/>
          <w:tab w:val="left" w:pos="5940"/>
          <w:tab w:val="left" w:pos="630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บิดา (ชื่อ-สกุล)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อาย</w:t>
      </w:r>
      <w:r w:rsidRPr="00E26019">
        <w:rPr>
          <w:rFonts w:ascii="TH SarabunPSK" w:hAnsi="TH SarabunPSK" w:cs="TH SarabunPSK"/>
          <w:sz w:val="32"/>
          <w:szCs w:val="32"/>
          <w:u w:val="dotted"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>ปี</w:t>
      </w:r>
      <w:r w:rsidRPr="00E26019">
        <w:rPr>
          <w:rFonts w:ascii="TH SarabunPSK" w:hAnsi="TH SarabunPSK" w:cs="TH SarabunPSK"/>
          <w:sz w:val="32"/>
          <w:szCs w:val="32"/>
          <w:cs/>
        </w:rPr>
        <w:tab/>
        <w:t>อาชีพ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FBC6E1" w14:textId="77777777" w:rsidR="00E92B05" w:rsidRPr="00E26019" w:rsidRDefault="000B760C" w:rsidP="000B760C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ยังมีชีวิตอยู่</w:t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ถึงแก่กรรม</w:t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หย่าร้าง</w:t>
      </w:r>
    </w:p>
    <w:p w14:paraId="59099827" w14:textId="77777777" w:rsidR="000B760C" w:rsidRPr="00E26019" w:rsidRDefault="000B760C" w:rsidP="000B760C">
      <w:pPr>
        <w:tabs>
          <w:tab w:val="left" w:pos="4860"/>
          <w:tab w:val="left" w:pos="5940"/>
          <w:tab w:val="left" w:pos="6300"/>
          <w:tab w:val="left" w:pos="9720"/>
        </w:tabs>
        <w:spacing w:after="0"/>
        <w:ind w:firstLine="18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มารดา (ชื่อ-สกุล)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อาย</w:t>
      </w:r>
      <w:r w:rsidRPr="00E26019">
        <w:rPr>
          <w:rFonts w:ascii="TH SarabunPSK" w:hAnsi="TH SarabunPSK" w:cs="TH SarabunPSK"/>
          <w:sz w:val="32"/>
          <w:szCs w:val="32"/>
          <w:u w:val="dotted"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>ปี</w:t>
      </w:r>
      <w:r w:rsidRPr="00E26019">
        <w:rPr>
          <w:rFonts w:ascii="TH SarabunPSK" w:hAnsi="TH SarabunPSK" w:cs="TH SarabunPSK"/>
          <w:sz w:val="32"/>
          <w:szCs w:val="32"/>
          <w:cs/>
        </w:rPr>
        <w:tab/>
        <w:t>อาชีพ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1EF804" w14:textId="77777777" w:rsidR="000B760C" w:rsidRPr="00E26019" w:rsidRDefault="000B760C" w:rsidP="00BC2E20">
      <w:pPr>
        <w:spacing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ยังมีชีวิตอยู่</w:t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ถึงแก่กรรม</w:t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ab/>
      </w:r>
      <w:r w:rsidRPr="00E26019">
        <w:rPr>
          <w:rFonts w:ascii="TH SarabunPSK" w:hAnsi="TH SarabunPSK" w:cs="TH SarabunPSK"/>
          <w:sz w:val="32"/>
          <w:szCs w:val="32"/>
        </w:rPr>
        <w:sym w:font="Wingdings 2" w:char="F0A3"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หย่าร้าง</w:t>
      </w:r>
    </w:p>
    <w:p w14:paraId="1F1DA838" w14:textId="77777777" w:rsidR="008B327A" w:rsidRPr="00E26019" w:rsidRDefault="000B760C" w:rsidP="008B327A">
      <w:pPr>
        <w:spacing w:after="0" w:line="240" w:lineRule="auto"/>
        <w:ind w:firstLine="18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จำนวนพี่น้อง </w:t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 xml:space="preserve"> คน (ไม่นับตนเอง)</w:t>
      </w:r>
    </w:p>
    <w:p w14:paraId="4FCB1BFF" w14:textId="77777777" w:rsidR="000B760C" w:rsidRPr="00E26019" w:rsidRDefault="000B760C" w:rsidP="000B76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FDF38F" w14:textId="68B76A4E" w:rsidR="00713B79" w:rsidRPr="00E26019" w:rsidRDefault="00B15D76" w:rsidP="00713B79">
      <w:pPr>
        <w:spacing w:after="0"/>
        <w:ind w:left="180"/>
        <w:rPr>
          <w:rFonts w:ascii="TH SarabunPSK" w:hAnsi="TH SarabunPSK" w:cs="TH SarabunPSK"/>
          <w:b/>
          <w:bCs/>
          <w:sz w:val="32"/>
          <w:szCs w:val="32"/>
        </w:rPr>
      </w:pPr>
      <w:r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รายละเอียด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ตามคุณสมบัติที่มหาวิทยาลัยกำหนด </w:t>
      </w:r>
      <w:r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เป็</w:t>
      </w:r>
      <w:r w:rsidR="00713B79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น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หลักฐาน</w:t>
      </w:r>
      <w:r w:rsidR="00713B79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ในช่วงวันที่ 1 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สิงหาคม </w:t>
      </w:r>
      <w:r w:rsidR="00371450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256</w:t>
      </w:r>
      <w:r w:rsidR="00E2601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8</w:t>
      </w:r>
      <w:r w:rsidR="00713B79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– 31</w:t>
      </w:r>
      <w:r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กรกฎาคม</w:t>
      </w:r>
      <w:r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256</w:t>
      </w:r>
      <w:r w:rsidR="00E2601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9</w:t>
      </w:r>
      <w:r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เท่านั้น และไม่เป็นส่วนหลักของวิ</w:t>
      </w:r>
      <w:r w:rsidR="00713B79" w:rsidRPr="00E2601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ชาใด ๆ</w:t>
      </w:r>
      <w:r w:rsidR="00713B79" w:rsidRPr="00E26019">
        <w:rPr>
          <w:rFonts w:ascii="TH SarabunPSK" w:hAnsi="TH SarabunPSK" w:cs="TH SarabunPSK"/>
          <w:b/>
          <w:bCs/>
          <w:sz w:val="32"/>
          <w:szCs w:val="32"/>
          <w:cs/>
        </w:rPr>
        <w:t xml:space="preserve"> (กรอกข้อมูลโดยละเอียดเรียง</w:t>
      </w:r>
      <w:r w:rsidR="00E26019">
        <w:rPr>
          <w:rFonts w:ascii="TH SarabunPSK" w:hAnsi="TH SarabunPSK" w:cs="TH SarabunPSK" w:hint="cs"/>
          <w:b/>
          <w:bCs/>
          <w:sz w:val="32"/>
          <w:szCs w:val="32"/>
          <w:cs/>
        </w:rPr>
        <w:t>ตามลำดับเวลา</w:t>
      </w:r>
      <w:bookmarkStart w:id="0" w:name="_GoBack"/>
      <w:bookmarkEnd w:id="0"/>
      <w:r w:rsidR="00713B79" w:rsidRPr="00E2601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52757A55" w14:textId="77777777" w:rsidR="00B15D76" w:rsidRPr="00E26019" w:rsidRDefault="00B15D76" w:rsidP="0022602A">
      <w:pPr>
        <w:spacing w:after="0"/>
        <w:ind w:left="180"/>
        <w:rPr>
          <w:rFonts w:ascii="TH SarabunPSK" w:hAnsi="TH SarabunPSK" w:cs="TH SarabunPSK"/>
          <w:b/>
          <w:bCs/>
          <w:sz w:val="32"/>
          <w:szCs w:val="32"/>
        </w:rPr>
      </w:pPr>
      <w:r w:rsidRPr="00E26019">
        <w:rPr>
          <w:rFonts w:ascii="TH SarabunPSK" w:hAnsi="TH SarabunPSK" w:cs="TH SarabunPSK"/>
          <w:b/>
          <w:bCs/>
          <w:sz w:val="32"/>
          <w:szCs w:val="32"/>
          <w:cs/>
        </w:rPr>
        <w:t>สามารถแนบเอกสารประกอบการพิจาณา ห</w:t>
      </w:r>
      <w:r w:rsidR="00177DD1" w:rsidRPr="00E26019">
        <w:rPr>
          <w:rFonts w:ascii="TH SarabunPSK" w:hAnsi="TH SarabunPSK" w:cs="TH SarabunPSK"/>
          <w:b/>
          <w:bCs/>
          <w:sz w:val="32"/>
          <w:szCs w:val="32"/>
          <w:cs/>
        </w:rPr>
        <w:t>รืออธิบายรายละเอียดเพิ่มเติมได้</w:t>
      </w:r>
    </w:p>
    <w:p w14:paraId="7FE2F05B" w14:textId="77777777" w:rsidR="000D66CB" w:rsidRPr="00E26019" w:rsidRDefault="000D66CB" w:rsidP="000D66CB">
      <w:pPr>
        <w:pStyle w:val="ListParagraph"/>
        <w:numPr>
          <w:ilvl w:val="0"/>
          <w:numId w:val="1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เป็นผู้มีจิตอาสา ช่วยเหลืองานคณะฯ สำนัก สถาบัน มหาวิทยาลัย และสังคม</w:t>
      </w:r>
    </w:p>
    <w:p w14:paraId="402BDF53" w14:textId="77777777" w:rsidR="000D66CB" w:rsidRPr="00E26019" w:rsidRDefault="000D66CB" w:rsidP="000D66CB">
      <w:pPr>
        <w:pStyle w:val="ListParagraph"/>
        <w:numPr>
          <w:ilvl w:val="0"/>
          <w:numId w:val="1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เป็นผู้มีความรับผิดชอบต่อตนเอง ครอบครัว</w:t>
      </w:r>
    </w:p>
    <w:p w14:paraId="6E234E30" w14:textId="77777777" w:rsidR="000D66CB" w:rsidRPr="00E26019" w:rsidRDefault="000D66CB" w:rsidP="000D66CB">
      <w:pPr>
        <w:pStyle w:val="ListParagraph"/>
        <w:numPr>
          <w:ilvl w:val="0"/>
          <w:numId w:val="1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เป็นผู้มีความกตัญญูกตเวที</w:t>
      </w:r>
    </w:p>
    <w:p w14:paraId="5B7B7BE0" w14:textId="77777777" w:rsidR="0022602A" w:rsidRPr="00E26019" w:rsidRDefault="000D66CB" w:rsidP="000D66CB">
      <w:pPr>
        <w:pStyle w:val="ListParagraph"/>
        <w:numPr>
          <w:ilvl w:val="0"/>
          <w:numId w:val="1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เป็นผู้ที่ใช้วาจาสุภาพ และมีความประพฤติเรียบร้อย</w:t>
      </w:r>
    </w:p>
    <w:p w14:paraId="2B4C24B5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28EF8C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47AA5BF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0359310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2579E42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5F34D3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7A5D3D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A57DE27" w14:textId="77777777" w:rsidR="000D66CB" w:rsidRPr="00E26019" w:rsidRDefault="000D66CB" w:rsidP="000D66CB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077" w:type="dxa"/>
        <w:tblInd w:w="-545" w:type="dxa"/>
        <w:tblLook w:val="04A0" w:firstRow="1" w:lastRow="0" w:firstColumn="1" w:lastColumn="0" w:noHBand="0" w:noVBand="1"/>
      </w:tblPr>
      <w:tblGrid>
        <w:gridCol w:w="687"/>
        <w:gridCol w:w="1391"/>
        <w:gridCol w:w="6562"/>
        <w:gridCol w:w="719"/>
        <w:gridCol w:w="718"/>
      </w:tblGrid>
      <w:tr w:rsidR="00177DD1" w:rsidRPr="00E26019" w14:paraId="49BA0761" w14:textId="77777777" w:rsidTr="00297112">
        <w:trPr>
          <w:trHeight w:val="362"/>
        </w:trPr>
        <w:tc>
          <w:tcPr>
            <w:tcW w:w="687" w:type="dxa"/>
            <w:vMerge w:val="restart"/>
          </w:tcPr>
          <w:p w14:paraId="77F254B5" w14:textId="77777777" w:rsidR="00177DD1" w:rsidRPr="00E26019" w:rsidRDefault="00177DD1" w:rsidP="00177DD1">
            <w:pPr>
              <w:ind w:hanging="1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391" w:type="dxa"/>
            <w:vMerge w:val="restart"/>
          </w:tcPr>
          <w:p w14:paraId="26A89C17" w14:textId="77777777" w:rsidR="00177DD1" w:rsidRPr="00E26019" w:rsidRDefault="00177DD1" w:rsidP="00C75CAC">
            <w:pPr>
              <w:ind w:firstLine="18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 ของผลงาน</w:t>
            </w:r>
          </w:p>
        </w:tc>
        <w:tc>
          <w:tcPr>
            <w:tcW w:w="6562" w:type="dxa"/>
            <w:vMerge w:val="restart"/>
          </w:tcPr>
          <w:p w14:paraId="2D78ED68" w14:textId="77777777" w:rsidR="00177DD1" w:rsidRPr="00E26019" w:rsidRDefault="00177DD1" w:rsidP="00C75CAC">
            <w:pPr>
              <w:ind w:firstLine="18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รายละเอียดผลงาน</w:t>
            </w:r>
          </w:p>
          <w:p w14:paraId="13387A76" w14:textId="77777777" w:rsidR="00177DD1" w:rsidRPr="00E26019" w:rsidRDefault="00177DD1" w:rsidP="00C75C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7" w:type="dxa"/>
            <w:gridSpan w:val="2"/>
          </w:tcPr>
          <w:p w14:paraId="78BEC5DF" w14:textId="77777777" w:rsidR="00177DD1" w:rsidRPr="00E26019" w:rsidRDefault="00177DD1" w:rsidP="00C75CAC">
            <w:pPr>
              <w:ind w:firstLine="1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หลักฐาน/เอกสารแนบ</w:t>
            </w:r>
          </w:p>
        </w:tc>
      </w:tr>
      <w:tr w:rsidR="00177DD1" w:rsidRPr="00E26019" w14:paraId="40352D8E" w14:textId="77777777" w:rsidTr="00297112">
        <w:trPr>
          <w:trHeight w:val="362"/>
        </w:trPr>
        <w:tc>
          <w:tcPr>
            <w:tcW w:w="687" w:type="dxa"/>
            <w:vMerge/>
          </w:tcPr>
          <w:p w14:paraId="00B9E863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  <w:vMerge/>
          </w:tcPr>
          <w:p w14:paraId="7714D0C3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  <w:vMerge/>
          </w:tcPr>
          <w:p w14:paraId="7499CEE3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4BA2BE32" w14:textId="77777777" w:rsidR="00177DD1" w:rsidRPr="00E26019" w:rsidRDefault="00177DD1" w:rsidP="00177D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718" w:type="dxa"/>
          </w:tcPr>
          <w:p w14:paraId="3D675503" w14:textId="77777777" w:rsidR="00177DD1" w:rsidRPr="00E26019" w:rsidRDefault="00177DD1" w:rsidP="00177D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019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</w:tr>
      <w:tr w:rsidR="00177DD1" w:rsidRPr="00E26019" w14:paraId="252B0351" w14:textId="77777777" w:rsidTr="00297112">
        <w:tc>
          <w:tcPr>
            <w:tcW w:w="687" w:type="dxa"/>
          </w:tcPr>
          <w:p w14:paraId="532175C7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B0414A" w14:textId="77777777" w:rsidR="008B1015" w:rsidRPr="00E26019" w:rsidRDefault="008B1015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15C5803D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54D55B28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1816F3D0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439423B7" w14:textId="77777777" w:rsidR="00177DD1" w:rsidRPr="00E26019" w:rsidRDefault="00177DD1" w:rsidP="00C75C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7DD1" w:rsidRPr="00E26019" w14:paraId="712A2459" w14:textId="77777777" w:rsidTr="00297112">
        <w:tc>
          <w:tcPr>
            <w:tcW w:w="687" w:type="dxa"/>
          </w:tcPr>
          <w:p w14:paraId="7E2AFA1D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CA1382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505B4E7F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59DF4A08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66280453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283AC1D1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7DD1" w:rsidRPr="00E26019" w14:paraId="58480401" w14:textId="77777777" w:rsidTr="00297112">
        <w:tc>
          <w:tcPr>
            <w:tcW w:w="687" w:type="dxa"/>
          </w:tcPr>
          <w:p w14:paraId="78C157B9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4F5BE7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7B8584F5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4C4A9540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644CA7F7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6BD4A843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7DD1" w:rsidRPr="00E26019" w14:paraId="77464CE1" w14:textId="77777777" w:rsidTr="00297112">
        <w:tc>
          <w:tcPr>
            <w:tcW w:w="687" w:type="dxa"/>
          </w:tcPr>
          <w:p w14:paraId="5DCE8955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775C17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1914D2DF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4EEA79CC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144F5736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42D16CC3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77DD1" w:rsidRPr="00E26019" w14:paraId="1150A357" w14:textId="77777777" w:rsidTr="00297112">
        <w:tc>
          <w:tcPr>
            <w:tcW w:w="687" w:type="dxa"/>
          </w:tcPr>
          <w:p w14:paraId="5F003DFC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56DC44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4A4CEFE0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049B2FAF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5080EEBE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7D53C244" w14:textId="77777777" w:rsidR="00177DD1" w:rsidRPr="00E26019" w:rsidRDefault="00177DD1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602A" w:rsidRPr="00E26019" w14:paraId="1F461184" w14:textId="77777777" w:rsidTr="00297112">
        <w:tc>
          <w:tcPr>
            <w:tcW w:w="687" w:type="dxa"/>
          </w:tcPr>
          <w:p w14:paraId="5D97052A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ADFDD1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7EEF016E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3216D63E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3125D6F9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13B4EF1E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602A" w:rsidRPr="00E26019" w14:paraId="1642ABD4" w14:textId="77777777" w:rsidTr="00297112">
        <w:tc>
          <w:tcPr>
            <w:tcW w:w="687" w:type="dxa"/>
          </w:tcPr>
          <w:p w14:paraId="5E1AB098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F5A789" w14:textId="77777777" w:rsidR="008B1015" w:rsidRPr="00E26019" w:rsidRDefault="008B1015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1" w:type="dxa"/>
          </w:tcPr>
          <w:p w14:paraId="2B291753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562" w:type="dxa"/>
          </w:tcPr>
          <w:p w14:paraId="62709BD9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9" w:type="dxa"/>
          </w:tcPr>
          <w:p w14:paraId="1517C5BA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8" w:type="dxa"/>
          </w:tcPr>
          <w:p w14:paraId="4C0927A4" w14:textId="77777777" w:rsidR="0022602A" w:rsidRPr="00E26019" w:rsidRDefault="0022602A" w:rsidP="00713B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C6910D" w14:textId="77777777" w:rsidR="00C75CAC" w:rsidRPr="00E26019" w:rsidRDefault="00C75CAC" w:rsidP="00713B79">
      <w:pPr>
        <w:ind w:firstLine="180"/>
        <w:rPr>
          <w:rFonts w:ascii="TH SarabunPSK" w:hAnsi="TH SarabunPSK" w:cs="TH SarabunPSK"/>
          <w:sz w:val="32"/>
          <w:szCs w:val="32"/>
        </w:rPr>
      </w:pPr>
    </w:p>
    <w:p w14:paraId="5AB75991" w14:textId="77777777" w:rsidR="00416024" w:rsidRPr="00E26019" w:rsidRDefault="0022602A" w:rsidP="000D66CB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ผู้สมัคร </w:t>
      </w:r>
      <w:r w:rsidR="00D762F8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F3F235" w14:textId="77777777" w:rsidR="00416024" w:rsidRPr="00E26019" w:rsidRDefault="00416024" w:rsidP="000D66CB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(</w:t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762F8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</w:t>
      </w:r>
      <w:r w:rsidRPr="00E26019">
        <w:rPr>
          <w:rFonts w:ascii="TH SarabunPSK" w:hAnsi="TH SarabunPSK" w:cs="TH SarabunPSK"/>
          <w:sz w:val="32"/>
          <w:szCs w:val="32"/>
          <w:cs/>
        </w:rPr>
        <w:t>)</w:t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>.</w:t>
      </w:r>
    </w:p>
    <w:p w14:paraId="179FAFA0" w14:textId="77777777" w:rsidR="003A7898" w:rsidRPr="00E26019" w:rsidRDefault="00416024" w:rsidP="000D66CB">
      <w:pPr>
        <w:spacing w:after="0"/>
        <w:ind w:left="3600" w:firstLine="720"/>
        <w:rPr>
          <w:rFonts w:ascii="TH SarabunPSK" w:hAnsi="TH SarabunPSK" w:cs="TH SarabunPSK"/>
          <w:sz w:val="32"/>
          <w:szCs w:val="32"/>
          <w:u w:val="dotted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 วันที่</w:t>
      </w:r>
      <w:r w:rsidR="0022602A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>เดือน</w:t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26019">
        <w:rPr>
          <w:rFonts w:ascii="TH SarabunPSK" w:hAnsi="TH SarabunPSK" w:cs="TH SarabunPSK"/>
          <w:sz w:val="32"/>
          <w:szCs w:val="32"/>
          <w:cs/>
        </w:rPr>
        <w:t>พ.ศ</w:t>
      </w:r>
      <w:r w:rsidR="004A42C0" w:rsidRPr="00E2601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A42C0" w:rsidRPr="00E2601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42154D4" w14:textId="77777777" w:rsidR="00177DD1" w:rsidRPr="00E26019" w:rsidRDefault="00416024" w:rsidP="00177DD1">
      <w:pPr>
        <w:spacing w:after="0"/>
        <w:ind w:firstLine="180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</w:p>
    <w:p w14:paraId="6DC042B2" w14:textId="77777777" w:rsidR="00416024" w:rsidRPr="00E26019" w:rsidRDefault="009E5464" w:rsidP="00177DD1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โปรดแนบหลักฐาน/เอกสาร</w:t>
      </w:r>
      <w:r w:rsidR="00416024" w:rsidRPr="00E26019">
        <w:rPr>
          <w:rFonts w:ascii="TH SarabunPSK" w:hAnsi="TH SarabunPSK" w:cs="TH SarabunPSK"/>
          <w:sz w:val="32"/>
          <w:szCs w:val="32"/>
          <w:cs/>
        </w:rPr>
        <w:t>ที่เกี่ยวข้อง เพื่อประโยชน์ในการพิจารณาคัดเลือก</w:t>
      </w:r>
      <w:r w:rsidR="00E92B05" w:rsidRPr="00E260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6024" w:rsidRPr="00E26019">
        <w:rPr>
          <w:rFonts w:ascii="TH SarabunPSK" w:hAnsi="TH SarabunPSK" w:cs="TH SarabunPSK"/>
          <w:sz w:val="32"/>
          <w:szCs w:val="32"/>
          <w:cs/>
        </w:rPr>
        <w:t>(ใบเกียรติบัตร/ แฟ้มผลงาน/ ภาพถ่าย ฯลฯ)</w:t>
      </w:r>
    </w:p>
    <w:p w14:paraId="03CBA645" w14:textId="77777777" w:rsidR="008B327A" w:rsidRPr="00E26019" w:rsidRDefault="008B327A" w:rsidP="00177DD1">
      <w:pPr>
        <w:pStyle w:val="ListParagraph"/>
        <w:numPr>
          <w:ilvl w:val="0"/>
          <w:numId w:val="8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t>สามารถ พิมพ์หรือเขียน ในใบสมัครและเอกสารแนบได้</w:t>
      </w:r>
    </w:p>
    <w:p w14:paraId="36B6656E" w14:textId="77777777" w:rsidR="00416024" w:rsidRPr="00E26019" w:rsidRDefault="00416024" w:rsidP="00416024">
      <w:pPr>
        <w:ind w:firstLine="180"/>
        <w:rPr>
          <w:rFonts w:ascii="TH SarabunPSK" w:hAnsi="TH SarabunPSK" w:cs="TH SarabunPSK"/>
          <w:sz w:val="32"/>
          <w:szCs w:val="32"/>
        </w:rPr>
      </w:pPr>
    </w:p>
    <w:p w14:paraId="0E5E07ED" w14:textId="77777777" w:rsidR="007A0AB7" w:rsidRPr="00E26019" w:rsidRDefault="007A0AB7" w:rsidP="00713B79">
      <w:pPr>
        <w:ind w:firstLine="180"/>
        <w:rPr>
          <w:rFonts w:ascii="TH SarabunPSK" w:hAnsi="TH SarabunPSK" w:cs="TH SarabunPSK"/>
          <w:sz w:val="32"/>
          <w:szCs w:val="32"/>
          <w:cs/>
        </w:rPr>
      </w:pPr>
      <w:r w:rsidRPr="00E26019">
        <w:rPr>
          <w:rFonts w:ascii="TH SarabunPSK" w:hAnsi="TH SarabunPSK" w:cs="TH SarabunPSK"/>
          <w:sz w:val="32"/>
          <w:szCs w:val="32"/>
          <w:cs/>
        </w:rPr>
        <w:br/>
      </w:r>
    </w:p>
    <w:sectPr w:rsidR="007A0AB7" w:rsidRPr="00E26019" w:rsidSect="000D66CB">
      <w:headerReference w:type="default" r:id="rId8"/>
      <w:pgSz w:w="11906" w:h="16838" w:code="9"/>
      <w:pgMar w:top="810" w:right="720" w:bottom="720" w:left="1440" w:header="720" w:footer="706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64454" w14:textId="77777777" w:rsidR="00EB588C" w:rsidRDefault="00EB588C" w:rsidP="006F77F8">
      <w:pPr>
        <w:spacing w:after="0" w:line="240" w:lineRule="auto"/>
      </w:pPr>
      <w:r>
        <w:separator/>
      </w:r>
    </w:p>
  </w:endnote>
  <w:endnote w:type="continuationSeparator" w:id="0">
    <w:p w14:paraId="09B7F4DB" w14:textId="77777777" w:rsidR="00EB588C" w:rsidRDefault="00EB588C" w:rsidP="006F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F599" w14:textId="77777777" w:rsidR="00EB588C" w:rsidRDefault="00EB588C" w:rsidP="006F77F8">
      <w:pPr>
        <w:spacing w:after="0" w:line="240" w:lineRule="auto"/>
      </w:pPr>
      <w:r>
        <w:separator/>
      </w:r>
    </w:p>
  </w:footnote>
  <w:footnote w:type="continuationSeparator" w:id="0">
    <w:p w14:paraId="21BAB88A" w14:textId="77777777" w:rsidR="00EB588C" w:rsidRDefault="00EB588C" w:rsidP="006F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863060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4"/>
        <w:szCs w:val="24"/>
      </w:rPr>
    </w:sdtEndPr>
    <w:sdtContent>
      <w:p w14:paraId="12C07132" w14:textId="77777777" w:rsidR="000D66CB" w:rsidRPr="000D66CB" w:rsidRDefault="000D66CB">
        <w:pPr>
          <w:pStyle w:val="Header"/>
          <w:jc w:val="right"/>
          <w:rPr>
            <w:rFonts w:ascii="TH SarabunPSK" w:hAnsi="TH SarabunPSK" w:cs="TH SarabunPSK"/>
            <w:sz w:val="24"/>
            <w:szCs w:val="24"/>
          </w:rPr>
        </w:pPr>
        <w:r w:rsidRPr="000D66CB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0D66CB">
          <w:rPr>
            <w:rFonts w:ascii="TH SarabunPSK" w:hAnsi="TH SarabunPSK" w:cs="TH SarabunPSK"/>
            <w:sz w:val="24"/>
            <w:szCs w:val="24"/>
          </w:rPr>
          <w:instrText xml:space="preserve"> PAGE   \* MERGEFORMAT </w:instrText>
        </w:r>
        <w:r w:rsidRPr="000D66CB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371450">
          <w:rPr>
            <w:rFonts w:ascii="TH SarabunPSK" w:hAnsi="TH SarabunPSK" w:cs="TH SarabunPSK"/>
            <w:noProof/>
            <w:sz w:val="24"/>
            <w:szCs w:val="24"/>
          </w:rPr>
          <w:t>2</w:t>
        </w:r>
        <w:r w:rsidRPr="000D66CB">
          <w:rPr>
            <w:rFonts w:ascii="TH SarabunPSK" w:hAnsi="TH SarabunPSK" w:cs="TH SarabunPSK"/>
            <w:noProof/>
            <w:sz w:val="24"/>
            <w:szCs w:val="24"/>
          </w:rPr>
          <w:fldChar w:fldCharType="end"/>
        </w:r>
      </w:p>
    </w:sdtContent>
  </w:sdt>
  <w:p w14:paraId="7BC338A4" w14:textId="77777777" w:rsidR="000D66CB" w:rsidRDefault="000D6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53DFD"/>
    <w:multiLevelType w:val="hybridMultilevel"/>
    <w:tmpl w:val="2ECCA62E"/>
    <w:lvl w:ilvl="0" w:tplc="BE960C1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35D1C9B"/>
    <w:multiLevelType w:val="hybridMultilevel"/>
    <w:tmpl w:val="4104C5D2"/>
    <w:lvl w:ilvl="0" w:tplc="6748A676">
      <w:start w:val="1"/>
      <w:numFmt w:val="decimal"/>
      <w:lvlText w:val="%1."/>
      <w:lvlJc w:val="left"/>
      <w:pPr>
        <w:ind w:left="6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830B36"/>
    <w:multiLevelType w:val="hybridMultilevel"/>
    <w:tmpl w:val="E0F2334A"/>
    <w:lvl w:ilvl="0" w:tplc="496E5FC8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45A5094"/>
    <w:multiLevelType w:val="hybridMultilevel"/>
    <w:tmpl w:val="1118204C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2BCD1DEA"/>
    <w:multiLevelType w:val="hybridMultilevel"/>
    <w:tmpl w:val="B0CE4B4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67B5DEC"/>
    <w:multiLevelType w:val="hybridMultilevel"/>
    <w:tmpl w:val="9A72A296"/>
    <w:lvl w:ilvl="0" w:tplc="6748A676">
      <w:start w:val="1"/>
      <w:numFmt w:val="decimal"/>
      <w:lvlText w:val="%1."/>
      <w:lvlJc w:val="left"/>
      <w:pPr>
        <w:ind w:left="5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41E11451"/>
    <w:multiLevelType w:val="hybridMultilevel"/>
    <w:tmpl w:val="38C67A10"/>
    <w:lvl w:ilvl="0" w:tplc="65DC0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1B3D67"/>
    <w:multiLevelType w:val="hybridMultilevel"/>
    <w:tmpl w:val="8CF89FB2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8" w15:restartNumberingAfterBreak="0">
    <w:nsid w:val="56BE7996"/>
    <w:multiLevelType w:val="hybridMultilevel"/>
    <w:tmpl w:val="8A5C707C"/>
    <w:lvl w:ilvl="0" w:tplc="65DC03B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9EC0352"/>
    <w:multiLevelType w:val="hybridMultilevel"/>
    <w:tmpl w:val="A9BC19EC"/>
    <w:lvl w:ilvl="0" w:tplc="5D969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6F7A7B"/>
    <w:multiLevelType w:val="hybridMultilevel"/>
    <w:tmpl w:val="09BCC490"/>
    <w:lvl w:ilvl="0" w:tplc="496E5FC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7F8"/>
    <w:rsid w:val="00006B78"/>
    <w:rsid w:val="000B760C"/>
    <w:rsid w:val="000D66CB"/>
    <w:rsid w:val="00177DD1"/>
    <w:rsid w:val="0022602A"/>
    <w:rsid w:val="00297112"/>
    <w:rsid w:val="00325EC5"/>
    <w:rsid w:val="003463B9"/>
    <w:rsid w:val="00357703"/>
    <w:rsid w:val="00371450"/>
    <w:rsid w:val="003836C2"/>
    <w:rsid w:val="00392950"/>
    <w:rsid w:val="003A7898"/>
    <w:rsid w:val="00416024"/>
    <w:rsid w:val="0043764A"/>
    <w:rsid w:val="004A42C0"/>
    <w:rsid w:val="0055223A"/>
    <w:rsid w:val="00566ABC"/>
    <w:rsid w:val="005F48B1"/>
    <w:rsid w:val="006948D0"/>
    <w:rsid w:val="006A56C1"/>
    <w:rsid w:val="006F77F8"/>
    <w:rsid w:val="00713B79"/>
    <w:rsid w:val="00785D7F"/>
    <w:rsid w:val="007A0AB7"/>
    <w:rsid w:val="00862D20"/>
    <w:rsid w:val="008B1015"/>
    <w:rsid w:val="008B327A"/>
    <w:rsid w:val="00982C86"/>
    <w:rsid w:val="009E5464"/>
    <w:rsid w:val="00A47BF4"/>
    <w:rsid w:val="00A603F8"/>
    <w:rsid w:val="00AE77EA"/>
    <w:rsid w:val="00B15D76"/>
    <w:rsid w:val="00B76106"/>
    <w:rsid w:val="00BB6721"/>
    <w:rsid w:val="00BC2E20"/>
    <w:rsid w:val="00C75CAC"/>
    <w:rsid w:val="00D575C6"/>
    <w:rsid w:val="00D762F8"/>
    <w:rsid w:val="00DE4AFC"/>
    <w:rsid w:val="00E26019"/>
    <w:rsid w:val="00E92B05"/>
    <w:rsid w:val="00EB31DC"/>
    <w:rsid w:val="00EB588C"/>
    <w:rsid w:val="00F7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ADE9B5"/>
  <w15:chartTrackingRefBased/>
  <w15:docId w15:val="{64A01E86-F247-45C4-9F5B-EC05C84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7F8"/>
  </w:style>
  <w:style w:type="paragraph" w:styleId="Footer">
    <w:name w:val="footer"/>
    <w:basedOn w:val="Normal"/>
    <w:link w:val="FooterChar"/>
    <w:uiPriority w:val="99"/>
    <w:unhideWhenUsed/>
    <w:rsid w:val="006F7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7F8"/>
  </w:style>
  <w:style w:type="table" w:styleId="TableGrid">
    <w:name w:val="Table Grid"/>
    <w:basedOn w:val="TableNormal"/>
    <w:uiPriority w:val="39"/>
    <w:rsid w:val="00C75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7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3B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3B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TUMTAM</dc:creator>
  <cp:keywords/>
  <dc:description/>
  <cp:lastModifiedBy>Kwankamol  Ruengrot</cp:lastModifiedBy>
  <cp:revision>29</cp:revision>
  <cp:lastPrinted>2020-07-10T06:40:00Z</cp:lastPrinted>
  <dcterms:created xsi:type="dcterms:W3CDTF">2018-12-04T08:32:00Z</dcterms:created>
  <dcterms:modified xsi:type="dcterms:W3CDTF">2026-09-02T08:41:00Z</dcterms:modified>
</cp:coreProperties>
</file>